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26" w:rsidRPr="00572ACC" w:rsidRDefault="00CF7F26">
      <w:pPr>
        <w:rPr>
          <w:rFonts w:ascii="Times New Roman" w:hAnsi="Times New Roman" w:cs="Times New Roman"/>
          <w:b/>
          <w:sz w:val="24"/>
          <w:szCs w:val="24"/>
        </w:rPr>
      </w:pPr>
      <w:r w:rsidRPr="00572ACC">
        <w:rPr>
          <w:rFonts w:ascii="Times New Roman" w:hAnsi="Times New Roman" w:cs="Times New Roman"/>
          <w:b/>
          <w:sz w:val="24"/>
          <w:szCs w:val="24"/>
        </w:rPr>
        <w:t xml:space="preserve">Programme: </w:t>
      </w:r>
      <w:r w:rsidR="00900B20" w:rsidRPr="00572ACC">
        <w:rPr>
          <w:rFonts w:ascii="Times New Roman" w:hAnsi="Times New Roman" w:cs="Times New Roman"/>
          <w:b/>
          <w:sz w:val="24"/>
          <w:szCs w:val="24"/>
        </w:rPr>
        <w:t xml:space="preserve">M.A. </w:t>
      </w:r>
      <w:r w:rsidRPr="00572ACC">
        <w:rPr>
          <w:rFonts w:ascii="Times New Roman" w:hAnsi="Times New Roman" w:cs="Times New Roman"/>
          <w:b/>
          <w:sz w:val="24"/>
          <w:szCs w:val="24"/>
        </w:rPr>
        <w:t>Gender Studies (MAGS)</w:t>
      </w:r>
    </w:p>
    <w:tbl>
      <w:tblPr>
        <w:tblStyle w:val="TableGrid"/>
        <w:tblW w:w="0" w:type="auto"/>
        <w:tblLook w:val="04A0"/>
      </w:tblPr>
      <w:tblGrid>
        <w:gridCol w:w="1008"/>
        <w:gridCol w:w="2060"/>
        <w:gridCol w:w="2260"/>
        <w:gridCol w:w="1350"/>
        <w:gridCol w:w="1440"/>
        <w:gridCol w:w="1124"/>
      </w:tblGrid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b/>
                <w:sz w:val="24"/>
                <w:szCs w:val="24"/>
              </w:rPr>
              <w:t>Parentage</w:t>
            </w:r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b/>
                <w:sz w:val="24"/>
                <w:szCs w:val="24"/>
              </w:rPr>
              <w:t>Category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b/>
                <w:sz w:val="24"/>
                <w:szCs w:val="24"/>
              </w:rPr>
              <w:t>Merit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b/>
                <w:sz w:val="24"/>
                <w:szCs w:val="24"/>
              </w:rPr>
              <w:t>Rank</w:t>
            </w: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Ifra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Lateef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Misgar</w:t>
            </w:r>
            <w:proofErr w:type="spellEnd"/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77.5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Farha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Zaidee</w:t>
            </w:r>
            <w:proofErr w:type="spellEnd"/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Ab. Hafiz Shah</w:t>
            </w:r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77.5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Neelofer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. Muhammad Shah</w:t>
            </w:r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Furkan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Nisar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Lone</w:t>
            </w:r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Nisar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Lone</w:t>
            </w:r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Seerat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Salam</w:t>
            </w:r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Abdul Salam Lone</w:t>
            </w:r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74.5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Muzamil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Manzoor</w:t>
            </w:r>
            <w:proofErr w:type="spellEnd"/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Manzoor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1350" w:type="dxa"/>
            <w:vAlign w:val="center"/>
          </w:tcPr>
          <w:p w:rsidR="00CF7F26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Showkhee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Jan</w:t>
            </w:r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Ali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Mohd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Sheikh</w:t>
            </w:r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72.5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Hummira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Hassan</w:t>
            </w:r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Gh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. Hassan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1350" w:type="dxa"/>
            <w:vAlign w:val="center"/>
          </w:tcPr>
          <w:p w:rsidR="00CF7F26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Nadi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Azad</w:t>
            </w:r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Mohammad Azad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Khanday</w:t>
            </w:r>
            <w:proofErr w:type="spellEnd"/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Ziya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Aslam</w:t>
            </w:r>
            <w:proofErr w:type="spellEnd"/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Mohammad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Aslam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Misger</w:t>
            </w:r>
            <w:proofErr w:type="spellEnd"/>
          </w:p>
        </w:tc>
        <w:tc>
          <w:tcPr>
            <w:tcW w:w="1350" w:type="dxa"/>
            <w:vAlign w:val="center"/>
          </w:tcPr>
          <w:p w:rsidR="00CF7F26" w:rsidRPr="00572ACC" w:rsidRDefault="00572AC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71.6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Heena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Gulam</w:t>
            </w:r>
            <w:proofErr w:type="spellEnd"/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Gulam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Mohammad Mir</w:t>
            </w:r>
          </w:p>
        </w:tc>
        <w:tc>
          <w:tcPr>
            <w:tcW w:w="135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Junaid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Wagay</w:t>
            </w:r>
            <w:proofErr w:type="spellEnd"/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Abdul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Rehman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Wagay</w:t>
            </w:r>
            <w:proofErr w:type="spellEnd"/>
          </w:p>
        </w:tc>
        <w:tc>
          <w:tcPr>
            <w:tcW w:w="1350" w:type="dxa"/>
            <w:vAlign w:val="center"/>
          </w:tcPr>
          <w:p w:rsidR="00CF7F26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26" w:rsidRPr="00572ACC" w:rsidTr="00552D6C">
        <w:trPr>
          <w:trHeight w:val="432"/>
        </w:trPr>
        <w:tc>
          <w:tcPr>
            <w:tcW w:w="1008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Darakshan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Hassan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2260" w:type="dxa"/>
            <w:vAlign w:val="center"/>
          </w:tcPr>
          <w:p w:rsidR="00CF7F26" w:rsidRPr="00572ACC" w:rsidRDefault="00CF7F26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Ghulam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Hassan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1350" w:type="dxa"/>
            <w:vAlign w:val="center"/>
          </w:tcPr>
          <w:p w:rsidR="00CF7F26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CF7F26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70.42</w:t>
            </w:r>
          </w:p>
        </w:tc>
        <w:tc>
          <w:tcPr>
            <w:tcW w:w="1124" w:type="dxa"/>
            <w:vAlign w:val="center"/>
          </w:tcPr>
          <w:p w:rsidR="00CF7F26" w:rsidRPr="00572ACC" w:rsidRDefault="00CF7F26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Summya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Jan </w:t>
            </w:r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Mohd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Yasin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Shah</w:t>
            </w:r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68.89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Misba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Sajad</w:t>
            </w:r>
            <w:proofErr w:type="spellEnd"/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Sajad Ahmad Mir</w:t>
            </w:r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68.3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Nida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Nisar</w:t>
            </w:r>
            <w:proofErr w:type="spellEnd"/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Nisar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Lone</w:t>
            </w:r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Junaid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Fayaz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RBA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66.6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Rohie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Rashid</w:t>
            </w:r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Abdul Rashid Dar</w:t>
            </w:r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RBA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65.8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Owais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Akbar</w:t>
            </w:r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Mohd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Akbar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Magrey</w:t>
            </w:r>
            <w:proofErr w:type="spellEnd"/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57.89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Insha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Majid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Khan</w:t>
            </w:r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Abdul Majid Khan</w:t>
            </w:r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66.2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Basit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Rather</w:t>
            </w:r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Ghulam Mohammad Rather</w:t>
            </w:r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Sheikh Muzamil</w:t>
            </w:r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Ali Mohammad Sheikh</w:t>
            </w:r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62.9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Aifa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Shafi</w:t>
            </w:r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Mohammad Shafi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Bapari</w:t>
            </w:r>
            <w:proofErr w:type="spellEnd"/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Asma</w:t>
            </w:r>
            <w:proofErr w:type="spellEnd"/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Moosa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Malik</w:t>
            </w:r>
            <w:proofErr w:type="spellEnd"/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61.06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6CFC" w:rsidRPr="00572ACC" w:rsidTr="00552D6C">
        <w:trPr>
          <w:trHeight w:val="432"/>
        </w:trPr>
        <w:tc>
          <w:tcPr>
            <w:tcW w:w="1008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0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Uzma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Hilal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Sheergojri</w:t>
            </w:r>
            <w:proofErr w:type="spellEnd"/>
          </w:p>
        </w:tc>
        <w:tc>
          <w:tcPr>
            <w:tcW w:w="2260" w:type="dxa"/>
            <w:vAlign w:val="center"/>
          </w:tcPr>
          <w:p w:rsidR="00AC6CFC" w:rsidRPr="00572ACC" w:rsidRDefault="00AC6CFC" w:rsidP="0055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Hilal</w:t>
            </w:r>
            <w:proofErr w:type="spellEnd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 xml:space="preserve"> Ahmad </w:t>
            </w:r>
            <w:proofErr w:type="spellStart"/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Sheergojri</w:t>
            </w:r>
            <w:proofErr w:type="spellEnd"/>
          </w:p>
        </w:tc>
        <w:tc>
          <w:tcPr>
            <w:tcW w:w="135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WUP</w:t>
            </w:r>
          </w:p>
        </w:tc>
        <w:tc>
          <w:tcPr>
            <w:tcW w:w="1440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ACC">
              <w:rPr>
                <w:rFonts w:ascii="Times New Roman" w:hAnsi="Times New Roman" w:cs="Times New Roman"/>
                <w:sz w:val="24"/>
                <w:szCs w:val="24"/>
              </w:rPr>
              <w:t>51.28</w:t>
            </w:r>
          </w:p>
        </w:tc>
        <w:tc>
          <w:tcPr>
            <w:tcW w:w="1124" w:type="dxa"/>
            <w:vAlign w:val="center"/>
          </w:tcPr>
          <w:p w:rsidR="00AC6CFC" w:rsidRPr="00572ACC" w:rsidRDefault="00AC6CFC" w:rsidP="00552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7F26" w:rsidRDefault="00CF7F26"/>
    <w:p w:rsidR="00900B20" w:rsidRDefault="00900B20"/>
    <w:sectPr w:rsidR="00900B20" w:rsidSect="00572ACC">
      <w:pgSz w:w="11906" w:h="16838" w:code="9"/>
      <w:pgMar w:top="90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F7F26"/>
    <w:rsid w:val="003E01CD"/>
    <w:rsid w:val="00552D6C"/>
    <w:rsid w:val="00572ACC"/>
    <w:rsid w:val="0057486F"/>
    <w:rsid w:val="00673E65"/>
    <w:rsid w:val="00900B20"/>
    <w:rsid w:val="00973C6C"/>
    <w:rsid w:val="009B2C12"/>
    <w:rsid w:val="009E5563"/>
    <w:rsid w:val="00A00B4D"/>
    <w:rsid w:val="00A61774"/>
    <w:rsid w:val="00AB008E"/>
    <w:rsid w:val="00AC6CFC"/>
    <w:rsid w:val="00AE2A35"/>
    <w:rsid w:val="00B81F07"/>
    <w:rsid w:val="00C819AF"/>
    <w:rsid w:val="00CF7F26"/>
    <w:rsid w:val="00F7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F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WSC</cp:lastModifiedBy>
  <cp:revision>10</cp:revision>
  <cp:lastPrinted>2018-11-06T07:24:00Z</cp:lastPrinted>
  <dcterms:created xsi:type="dcterms:W3CDTF">2018-11-06T06:47:00Z</dcterms:created>
  <dcterms:modified xsi:type="dcterms:W3CDTF">2018-11-08T07:09:00Z</dcterms:modified>
</cp:coreProperties>
</file>